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Comune di San Vittore del Lazio</w:t>
      </w:r>
    </w:p>
    <w:p w14:paraId="00000002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Via Santa Croce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snc</w:t>
      </w:r>
      <w:proofErr w:type="spellEnd"/>
    </w:p>
    <w:p w14:paraId="00000003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03040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San Vittore del Lazio</w:t>
      </w:r>
    </w:p>
    <w:p w14:paraId="00000004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sindaco@pec.comune.sanvittoredellazio.fr.it</w:t>
        </w:r>
      </w:hyperlink>
    </w:p>
    <w:p w14:paraId="00000005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info@comune.sanvittoredellazio.fr.it</w:t>
      </w:r>
    </w:p>
    <w:p w14:paraId="00000006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EFFETTUAZIONE TEST RAPIDI.</w:t>
      </w:r>
    </w:p>
    <w:p w14:paraId="00000009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A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 sottoscritto ____________________________________________________________________ nato a_________________________________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.____________ il _______________________ residente in_____________________________________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______________________ via_______________________________________________________________________________n_____   telefono_________________        in qualità di __________________________________________________presso l'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ICCervaro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, plesso 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_______________.</w:t>
      </w:r>
    </w:p>
    <w:p w14:paraId="0000000B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PRESTA CONSENSO</w:t>
      </w:r>
    </w:p>
    <w:p w14:paraId="0000000D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all'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effettuazione del test rapido  per la ricerca dell’antigene del coronavirus programmato dall'Amministrazione Comunale a partire dal 7 gennaio 2021.</w:t>
      </w:r>
    </w:p>
    <w:p w14:paraId="0000000F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00000010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Ogni comunicazione potrà essere inviata al seguente indirizzo di posta elettronica:_________________________________.</w:t>
      </w:r>
    </w:p>
    <w:p w14:paraId="00000011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12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</w:t>
      </w:r>
    </w:p>
    <w:p w14:paraId="00000013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14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AUTORIZZAZIONE AL TRATTAMENTO DEI DATI PERSONALI (ARTT. 13 E 23 DEL D.LGS. 196/2003)</w:t>
      </w:r>
      <w:proofErr w:type="gramEnd"/>
    </w:p>
    <w:p w14:paraId="00000015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Il/La sottoscritto ______________________________________ come sopra individuato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ed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identificato,autorizza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altresì, ai sensi e per gli effetti degli artt. 13 e 23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n. 196/2003 e dell’art. 13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GDPR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(Regolamento UE 2016/679)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con la sottoscrizione </w:t>
      </w:r>
      <w:r>
        <w:rPr>
          <w:rFonts w:ascii="Times New Roman" w:eastAsia="Times New Roman" w:hAnsi="Times New Roman" w:cs="Times New Roman"/>
          <w:i/>
          <w:color w:val="000000"/>
        </w:rPr>
        <w:t>del presente modulo, il proprio consenso al trattamento dei dati personali, propri e del proprio figlio/minore sotto tutela, forniti per le finalità sopra indicate.</w:t>
      </w:r>
    </w:p>
    <w:p w14:paraId="00000016" w14:textId="77777777" w:rsidR="002421DC" w:rsidRDefault="00242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2421DC" w:rsidRDefault="0096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Firma</w:t>
      </w:r>
    </w:p>
    <w:sectPr w:rsidR="002421DC">
      <w:pgSz w:w="11906" w:h="16838"/>
      <w:pgMar w:top="1417" w:right="1134" w:bottom="1134" w:left="1134" w:header="113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421DC"/>
    <w:rsid w:val="002421DC"/>
    <w:rsid w:val="009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aco@pec.comune.sanvittoredellazio.f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39329</dc:creator>
  <cp:lastModifiedBy>393294963808</cp:lastModifiedBy>
  <cp:revision>2</cp:revision>
  <dcterms:created xsi:type="dcterms:W3CDTF">2021-01-05T17:42:00Z</dcterms:created>
  <dcterms:modified xsi:type="dcterms:W3CDTF">2021-01-05T17:42:00Z</dcterms:modified>
</cp:coreProperties>
</file>